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8979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617"/>
        <w:gridCol w:w="3336"/>
        <w:gridCol w:w="1003"/>
        <w:gridCol w:w="1472"/>
        <w:gridCol w:w="2551"/>
      </w:tblGrid>
      <w:tr w:rsidR="002E068E" w:rsidTr="009E0A0B">
        <w:trPr>
          <w:trHeight w:val="195"/>
        </w:trPr>
        <w:tc>
          <w:tcPr>
            <w:tcW w:w="8979" w:type="dxa"/>
            <w:gridSpan w:val="5"/>
            <w:tcBorders>
              <w:bottom w:val="single" w:sz="6" w:space="0" w:color="000000"/>
            </w:tcBorders>
          </w:tcPr>
          <w:p w:rsidR="002E068E" w:rsidRDefault="00D54598">
            <w:pPr>
              <w:pStyle w:val="TableParagraph"/>
              <w:spacing w:before="0" w:line="176" w:lineRule="exact"/>
              <w:ind w:left="47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UNIVERSIDAD</w:t>
            </w:r>
            <w:r w:rsidR="00650766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NACIONAL</w:t>
            </w:r>
            <w:r w:rsidR="00650766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 w:rsidR="00650766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VILLA</w:t>
            </w:r>
            <w:r w:rsidR="00650766">
              <w:rPr>
                <w:b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MARIA</w:t>
            </w:r>
          </w:p>
        </w:tc>
      </w:tr>
      <w:tr w:rsidR="002E068E" w:rsidTr="009E0A0B">
        <w:trPr>
          <w:trHeight w:val="203"/>
        </w:trPr>
        <w:tc>
          <w:tcPr>
            <w:tcW w:w="8979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2E068E" w:rsidRDefault="00D54598">
            <w:pPr>
              <w:pStyle w:val="TableParagraph"/>
              <w:spacing w:before="5" w:line="178" w:lineRule="exact"/>
              <w:ind w:left="4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JUNTAELECTORAL</w:t>
            </w:r>
          </w:p>
        </w:tc>
      </w:tr>
      <w:tr w:rsidR="002E068E" w:rsidTr="009E0A0B">
        <w:trPr>
          <w:trHeight w:val="203"/>
        </w:trPr>
        <w:tc>
          <w:tcPr>
            <w:tcW w:w="8979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2E068E" w:rsidRDefault="00D54598">
            <w:pPr>
              <w:pStyle w:val="TableParagraph"/>
              <w:spacing w:before="5" w:line="178" w:lineRule="exact"/>
              <w:ind w:left="47" w:right="3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Campus</w:t>
            </w:r>
          </w:p>
        </w:tc>
      </w:tr>
      <w:tr w:rsidR="002E068E" w:rsidTr="009E0A0B">
        <w:trPr>
          <w:trHeight w:val="203"/>
        </w:trPr>
        <w:tc>
          <w:tcPr>
            <w:tcW w:w="8979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2E068E" w:rsidRDefault="00D54598">
            <w:pPr>
              <w:pStyle w:val="TableParagraph"/>
              <w:spacing w:before="5" w:line="178" w:lineRule="exact"/>
              <w:ind w:left="47" w:right="5"/>
              <w:jc w:val="center"/>
              <w:rPr>
                <w:sz w:val="16"/>
              </w:rPr>
            </w:pPr>
            <w:r>
              <w:rPr>
                <w:sz w:val="16"/>
              </w:rPr>
              <w:t>ELECCIONES</w:t>
            </w:r>
            <w:r w:rsidR="00650766">
              <w:rPr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 w:rsidR="00650766">
              <w:rPr>
                <w:sz w:val="16"/>
              </w:rPr>
              <w:t xml:space="preserve"> </w:t>
            </w:r>
            <w:r>
              <w:rPr>
                <w:sz w:val="16"/>
              </w:rPr>
              <w:t>COORDINADORES</w:t>
            </w:r>
            <w:r w:rsidR="00650766">
              <w:rPr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 w:rsidR="00650766">
              <w:rPr>
                <w:sz w:val="16"/>
              </w:rPr>
              <w:t xml:space="preserve"> </w:t>
            </w:r>
            <w:r>
              <w:rPr>
                <w:sz w:val="16"/>
              </w:rPr>
              <w:t>COMISIÓN</w:t>
            </w:r>
            <w:r w:rsidR="00650766">
              <w:rPr>
                <w:sz w:val="16"/>
              </w:rPr>
              <w:t xml:space="preserve"> </w:t>
            </w:r>
            <w:r>
              <w:rPr>
                <w:sz w:val="16"/>
              </w:rPr>
              <w:t>ASESORA</w:t>
            </w:r>
            <w:r w:rsidR="00650766">
              <w:rPr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 w:rsidR="00650766">
              <w:rPr>
                <w:sz w:val="16"/>
              </w:rPr>
              <w:t xml:space="preserve"> </w:t>
            </w:r>
            <w:r>
              <w:rPr>
                <w:sz w:val="16"/>
              </w:rPr>
              <w:t>CARRERAS</w:t>
            </w:r>
            <w:r w:rsidR="00650766">
              <w:rPr>
                <w:sz w:val="16"/>
              </w:rPr>
              <w:t xml:space="preserve"> </w:t>
            </w:r>
            <w:r>
              <w:rPr>
                <w:sz w:val="16"/>
              </w:rPr>
              <w:t>-IAPCH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2E068E" w:rsidTr="009E0A0B">
        <w:trPr>
          <w:trHeight w:val="205"/>
        </w:trPr>
        <w:tc>
          <w:tcPr>
            <w:tcW w:w="8979" w:type="dxa"/>
            <w:gridSpan w:val="5"/>
            <w:tcBorders>
              <w:top w:val="single" w:sz="6" w:space="0" w:color="000000"/>
            </w:tcBorders>
          </w:tcPr>
          <w:p w:rsidR="002E068E" w:rsidRDefault="00D54598" w:rsidP="000C5994">
            <w:pPr>
              <w:pStyle w:val="TableParagraph"/>
              <w:spacing w:before="1" w:line="185" w:lineRule="exact"/>
              <w:ind w:left="47" w:right="38"/>
              <w:jc w:val="center"/>
              <w:rPr>
                <w:sz w:val="16"/>
              </w:rPr>
            </w:pPr>
            <w:r w:rsidRPr="000C5994">
              <w:rPr>
                <w:sz w:val="16"/>
              </w:rPr>
              <w:t>PADRONES</w:t>
            </w:r>
            <w:r w:rsidR="00650766" w:rsidRPr="000C5994">
              <w:rPr>
                <w:sz w:val="16"/>
              </w:rPr>
              <w:t xml:space="preserve"> </w:t>
            </w:r>
            <w:r w:rsidR="006E7E2B">
              <w:rPr>
                <w:spacing w:val="-2"/>
                <w:sz w:val="16"/>
              </w:rPr>
              <w:t>DEFINITIVOS</w:t>
            </w:r>
          </w:p>
        </w:tc>
      </w:tr>
      <w:tr w:rsidR="002E068E" w:rsidTr="009E0A0B">
        <w:trPr>
          <w:trHeight w:val="197"/>
        </w:trPr>
        <w:tc>
          <w:tcPr>
            <w:tcW w:w="8979" w:type="dxa"/>
            <w:gridSpan w:val="5"/>
          </w:tcPr>
          <w:p w:rsidR="002E068E" w:rsidRDefault="00D54598">
            <w:pPr>
              <w:pStyle w:val="TableParagraph"/>
              <w:spacing w:before="0" w:line="178" w:lineRule="exact"/>
              <w:ind w:left="47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LIC.</w:t>
            </w:r>
            <w:r w:rsidR="00650766">
              <w:rPr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 w:rsidR="00650766">
              <w:rPr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TERAPIA</w:t>
            </w:r>
            <w:r w:rsidR="00650766"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OCUPACIONAL</w:t>
            </w:r>
          </w:p>
        </w:tc>
      </w:tr>
      <w:tr w:rsidR="009E0A0B" w:rsidTr="009E0A0B">
        <w:trPr>
          <w:trHeight w:val="197"/>
        </w:trPr>
        <w:tc>
          <w:tcPr>
            <w:tcW w:w="617" w:type="dxa"/>
            <w:tcBorders>
              <w:right w:val="single" w:sz="6" w:space="0" w:color="000000"/>
            </w:tcBorders>
            <w:shd w:val="clear" w:color="auto" w:fill="CCFFCC"/>
          </w:tcPr>
          <w:p w:rsidR="009E0A0B" w:rsidRDefault="009E0A0B">
            <w:pPr>
              <w:pStyle w:val="TableParagraph"/>
              <w:spacing w:before="0" w:line="178" w:lineRule="exact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ORDEN</w:t>
            </w:r>
          </w:p>
        </w:tc>
        <w:tc>
          <w:tcPr>
            <w:tcW w:w="333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CFFCC"/>
          </w:tcPr>
          <w:p w:rsidR="009E0A0B" w:rsidRDefault="009E0A0B" w:rsidP="00650766">
            <w:pPr>
              <w:pStyle w:val="TableParagraph"/>
              <w:spacing w:before="0" w:line="178" w:lineRule="exact"/>
              <w:ind w:left="38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APELLIDO Y </w:t>
            </w:r>
            <w:r>
              <w:rPr>
                <w:b/>
                <w:spacing w:val="-2"/>
                <w:w w:val="105"/>
                <w:sz w:val="16"/>
              </w:rPr>
              <w:t>NOMBRE</w:t>
            </w:r>
          </w:p>
        </w:tc>
        <w:tc>
          <w:tcPr>
            <w:tcW w:w="100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CFFCC"/>
          </w:tcPr>
          <w:p w:rsidR="009E0A0B" w:rsidRDefault="009E0A0B" w:rsidP="00645EAB">
            <w:pPr>
              <w:pStyle w:val="TableParagraph"/>
              <w:spacing w:before="0" w:line="178" w:lineRule="exact"/>
              <w:ind w:left="3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DNI</w:t>
            </w:r>
          </w:p>
        </w:tc>
        <w:tc>
          <w:tcPr>
            <w:tcW w:w="1472" w:type="dxa"/>
            <w:tcBorders>
              <w:left w:val="single" w:sz="6" w:space="0" w:color="000000"/>
            </w:tcBorders>
            <w:shd w:val="clear" w:color="auto" w:fill="CCFFCC"/>
          </w:tcPr>
          <w:p w:rsidR="009E0A0B" w:rsidRDefault="009E0A0B" w:rsidP="00650766">
            <w:pPr>
              <w:pStyle w:val="TableParagraph"/>
              <w:spacing w:before="0" w:line="178" w:lineRule="exact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CARGOS</w:t>
            </w:r>
          </w:p>
        </w:tc>
        <w:tc>
          <w:tcPr>
            <w:tcW w:w="2551" w:type="dxa"/>
          </w:tcPr>
          <w:p w:rsidR="009E0A0B" w:rsidRDefault="009E0A0B" w:rsidP="00925F4A">
            <w:pPr>
              <w:pStyle w:val="TableParagraph"/>
              <w:spacing w:before="0" w:line="178" w:lineRule="exact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OBSERVACIONES</w:t>
            </w:r>
          </w:p>
        </w:tc>
      </w:tr>
      <w:tr w:rsidR="009E0A0B" w:rsidTr="00FC4BED">
        <w:trPr>
          <w:trHeight w:val="339"/>
        </w:trPr>
        <w:tc>
          <w:tcPr>
            <w:tcW w:w="6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Default="009E0A0B">
            <w:pPr>
              <w:pStyle w:val="TableParagraph"/>
              <w:spacing w:before="123"/>
              <w:ind w:left="4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A0B" w:rsidRDefault="009E0A0B" w:rsidP="00FC4BED">
            <w:pPr>
              <w:pStyle w:val="TableParagraph"/>
              <w:spacing w:before="123"/>
              <w:rPr>
                <w:sz w:val="18"/>
              </w:rPr>
            </w:pPr>
            <w:r>
              <w:rPr>
                <w:sz w:val="18"/>
              </w:rPr>
              <w:t xml:space="preserve">AIASSA, CAROLINA DEL </w:t>
            </w:r>
            <w:r>
              <w:rPr>
                <w:spacing w:val="-4"/>
                <w:sz w:val="18"/>
              </w:rPr>
              <w:t>VALLE</w:t>
            </w:r>
          </w:p>
        </w:tc>
        <w:tc>
          <w:tcPr>
            <w:tcW w:w="10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A0B" w:rsidRDefault="009E0A0B" w:rsidP="00FC4BED">
            <w:pPr>
              <w:pStyle w:val="TableParagraph"/>
              <w:spacing w:before="123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27.870.358</w:t>
            </w:r>
          </w:p>
        </w:tc>
        <w:tc>
          <w:tcPr>
            <w:tcW w:w="14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FC4BED" w:rsidRDefault="009E0A0B" w:rsidP="00FC4BED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  <w:szCs w:val="16"/>
              </w:rPr>
            </w:pPr>
          </w:p>
          <w:p w:rsidR="009E0A0B" w:rsidRPr="00FC4BED" w:rsidRDefault="009E0A0B" w:rsidP="001B44BC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C4BED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1B44BC">
              <w:rPr>
                <w:rFonts w:asciiTheme="minorHAnsi" w:hAnsiTheme="minorHAnsi" w:cstheme="minorHAnsi"/>
                <w:sz w:val="16"/>
                <w:szCs w:val="16"/>
              </w:rPr>
              <w:t>djunto</w:t>
            </w:r>
          </w:p>
        </w:tc>
        <w:tc>
          <w:tcPr>
            <w:tcW w:w="2551" w:type="dxa"/>
          </w:tcPr>
          <w:p w:rsidR="009E0A0B" w:rsidRDefault="009E0A0B" w:rsidP="00925F4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9E0A0B" w:rsidTr="00FC4BED">
        <w:trPr>
          <w:trHeight w:val="34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Default="009E0A0B"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A0B" w:rsidRDefault="009E0A0B" w:rsidP="00FC4BE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AIMINO, </w:t>
            </w:r>
            <w:r>
              <w:rPr>
                <w:spacing w:val="-2"/>
                <w:sz w:val="18"/>
              </w:rPr>
              <w:t>ANDREA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A0B" w:rsidRDefault="009E0A0B" w:rsidP="00FC4BED">
            <w:pPr>
              <w:pStyle w:val="TableParagraph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20.079.373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BED" w:rsidRDefault="00FC4BED" w:rsidP="00FC4BED">
            <w:pPr>
              <w:jc w:val="center"/>
              <w:rPr>
                <w:sz w:val="16"/>
                <w:szCs w:val="16"/>
              </w:rPr>
            </w:pPr>
          </w:p>
          <w:p w:rsidR="009E0A0B" w:rsidRPr="00FC4BED" w:rsidRDefault="009E0A0B" w:rsidP="00FC4BED">
            <w:pPr>
              <w:jc w:val="center"/>
              <w:rPr>
                <w:sz w:val="16"/>
                <w:szCs w:val="16"/>
              </w:rPr>
            </w:pPr>
            <w:r w:rsidRPr="00FC4BED">
              <w:rPr>
                <w:sz w:val="16"/>
                <w:szCs w:val="16"/>
              </w:rPr>
              <w:t>Adjunto</w:t>
            </w:r>
          </w:p>
        </w:tc>
        <w:tc>
          <w:tcPr>
            <w:tcW w:w="2551" w:type="dxa"/>
          </w:tcPr>
          <w:p w:rsidR="009E0A0B" w:rsidRDefault="009E0A0B" w:rsidP="00925F4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9E0A0B" w:rsidTr="009E0A0B">
        <w:trPr>
          <w:trHeight w:val="34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Default="009E0A0B">
            <w:pPr>
              <w:pStyle w:val="TableParagraph"/>
              <w:spacing w:before="131"/>
              <w:ind w:left="4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Default="009E0A0B">
            <w:pPr>
              <w:pStyle w:val="TableParagraph"/>
              <w:spacing w:before="131"/>
              <w:rPr>
                <w:sz w:val="18"/>
              </w:rPr>
            </w:pPr>
            <w:r>
              <w:rPr>
                <w:sz w:val="18"/>
              </w:rPr>
              <w:t xml:space="preserve">AMBROSI, </w:t>
            </w:r>
            <w:r>
              <w:rPr>
                <w:spacing w:val="-2"/>
                <w:sz w:val="18"/>
              </w:rPr>
              <w:t>JULIETA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Default="009E0A0B">
            <w:pPr>
              <w:pStyle w:val="TableParagraph"/>
              <w:spacing w:before="131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29.519.455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BED" w:rsidRDefault="00FC4BED" w:rsidP="00FC4BED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  <w:p w:rsidR="009E0A0B" w:rsidRDefault="00FC4BED" w:rsidP="00FC4BED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JTP</w:t>
            </w:r>
          </w:p>
        </w:tc>
        <w:tc>
          <w:tcPr>
            <w:tcW w:w="2551" w:type="dxa"/>
          </w:tcPr>
          <w:p w:rsidR="009E0A0B" w:rsidRDefault="009E0A0B" w:rsidP="00925F4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9E0A0B" w:rsidTr="009E0A0B">
        <w:trPr>
          <w:trHeight w:val="34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Default="009E0A0B"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Default="009E0A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ARIJA, NATALIA </w:t>
            </w:r>
            <w:r>
              <w:rPr>
                <w:spacing w:val="-2"/>
                <w:sz w:val="18"/>
              </w:rPr>
              <w:t>JUDITH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Default="009E0A0B">
            <w:pPr>
              <w:pStyle w:val="TableParagraph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23.835.032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BBA" w:rsidRDefault="00BD5BBA" w:rsidP="00BD5BBA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  <w:p w:rsidR="009E0A0B" w:rsidRDefault="001B44BC" w:rsidP="00BD5BBA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Adjunto</w:t>
            </w:r>
          </w:p>
        </w:tc>
        <w:tc>
          <w:tcPr>
            <w:tcW w:w="2551" w:type="dxa"/>
          </w:tcPr>
          <w:p w:rsidR="009E0A0B" w:rsidRDefault="009E0A0B" w:rsidP="00925F4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9E0A0B" w:rsidRPr="000C5994" w:rsidTr="009E0A0B">
        <w:trPr>
          <w:trHeight w:val="34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01309">
            <w:pPr>
              <w:pStyle w:val="TableParagraph"/>
              <w:spacing w:before="131"/>
              <w:ind w:left="46"/>
              <w:jc w:val="center"/>
              <w:rPr>
                <w:spacing w:val="-10"/>
                <w:sz w:val="18"/>
              </w:rPr>
            </w:pPr>
            <w:r w:rsidRPr="000C5994">
              <w:rPr>
                <w:spacing w:val="-10"/>
                <w:sz w:val="18"/>
              </w:rPr>
              <w:t>5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rPr>
                <w:sz w:val="18"/>
              </w:rPr>
            </w:pPr>
            <w:r w:rsidRPr="000C5994">
              <w:rPr>
                <w:sz w:val="18"/>
              </w:rPr>
              <w:t>BANDEO, PAOLO</w:t>
            </w:r>
            <w:r w:rsidRPr="000C5994">
              <w:rPr>
                <w:spacing w:val="-2"/>
                <w:sz w:val="18"/>
              </w:rPr>
              <w:t xml:space="preserve"> RUBEN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ind w:left="41"/>
              <w:rPr>
                <w:sz w:val="18"/>
              </w:rPr>
            </w:pPr>
            <w:r w:rsidRPr="000C5994">
              <w:rPr>
                <w:spacing w:val="-2"/>
                <w:sz w:val="18"/>
              </w:rPr>
              <w:t>30.290.203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BBA" w:rsidRDefault="00BD5BBA" w:rsidP="00BD5BBA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  <w:p w:rsidR="009E0A0B" w:rsidRPr="000C5994" w:rsidRDefault="001B44BC" w:rsidP="00BD5BBA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Adjunto</w:t>
            </w:r>
          </w:p>
        </w:tc>
        <w:tc>
          <w:tcPr>
            <w:tcW w:w="2551" w:type="dxa"/>
          </w:tcPr>
          <w:p w:rsidR="009E0A0B" w:rsidRPr="000C5994" w:rsidRDefault="009E0A0B" w:rsidP="00925F4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9E0A0B" w:rsidRPr="000C5994" w:rsidTr="009E0A0B">
        <w:trPr>
          <w:trHeight w:val="34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>
            <w:pPr>
              <w:pStyle w:val="TableParagraph"/>
              <w:ind w:left="46"/>
              <w:jc w:val="center"/>
              <w:rPr>
                <w:sz w:val="18"/>
              </w:rPr>
            </w:pPr>
            <w:r w:rsidRPr="000C5994">
              <w:rPr>
                <w:spacing w:val="-10"/>
                <w:sz w:val="18"/>
              </w:rPr>
              <w:t>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rPr>
                <w:sz w:val="18"/>
              </w:rPr>
            </w:pPr>
            <w:r w:rsidRPr="000C5994">
              <w:rPr>
                <w:sz w:val="18"/>
              </w:rPr>
              <w:t xml:space="preserve">BUSSETTI, </w:t>
            </w:r>
            <w:r w:rsidRPr="000C5994">
              <w:rPr>
                <w:spacing w:val="-2"/>
                <w:sz w:val="18"/>
              </w:rPr>
              <w:t>RICARDO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ind w:left="41"/>
              <w:rPr>
                <w:sz w:val="18"/>
              </w:rPr>
            </w:pPr>
            <w:r w:rsidRPr="000C5994">
              <w:rPr>
                <w:spacing w:val="-2"/>
                <w:sz w:val="18"/>
              </w:rPr>
              <w:t>14.665.661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BBA" w:rsidRDefault="00BD5BBA" w:rsidP="00BD5BBA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  <w:p w:rsidR="009E0A0B" w:rsidRPr="000C5994" w:rsidRDefault="001B44BC" w:rsidP="00BD5BBA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Adjunto</w:t>
            </w:r>
          </w:p>
        </w:tc>
        <w:tc>
          <w:tcPr>
            <w:tcW w:w="2551" w:type="dxa"/>
          </w:tcPr>
          <w:p w:rsidR="009E0A0B" w:rsidRPr="000C5994" w:rsidRDefault="009E0A0B" w:rsidP="00925F4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9E0A0B" w:rsidRPr="000C5994" w:rsidTr="009E0A0B">
        <w:trPr>
          <w:trHeight w:val="34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>
            <w:pPr>
              <w:pStyle w:val="TableParagraph"/>
              <w:ind w:left="46"/>
              <w:jc w:val="center"/>
              <w:rPr>
                <w:sz w:val="18"/>
              </w:rPr>
            </w:pPr>
            <w:r w:rsidRPr="000C5994">
              <w:rPr>
                <w:spacing w:val="-10"/>
                <w:sz w:val="18"/>
              </w:rPr>
              <w:t>7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rPr>
                <w:sz w:val="18"/>
              </w:rPr>
            </w:pPr>
            <w:r w:rsidRPr="000C5994">
              <w:rPr>
                <w:sz w:val="18"/>
              </w:rPr>
              <w:t xml:space="preserve">BUSTOS, ANDREA </w:t>
            </w:r>
            <w:r w:rsidRPr="000C5994">
              <w:rPr>
                <w:spacing w:val="-2"/>
                <w:sz w:val="18"/>
              </w:rPr>
              <w:t>ALEJANDRA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ind w:left="41"/>
              <w:rPr>
                <w:sz w:val="18"/>
              </w:rPr>
            </w:pPr>
            <w:r w:rsidRPr="000C5994">
              <w:rPr>
                <w:spacing w:val="-2"/>
                <w:sz w:val="18"/>
              </w:rPr>
              <w:t>25.403.889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BBA" w:rsidRDefault="00BD5BBA" w:rsidP="00BD5BBA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  <w:p w:rsidR="009E0A0B" w:rsidRPr="000C5994" w:rsidRDefault="001B44BC" w:rsidP="00BD5BBA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Adjunto</w:t>
            </w:r>
          </w:p>
        </w:tc>
        <w:tc>
          <w:tcPr>
            <w:tcW w:w="2551" w:type="dxa"/>
          </w:tcPr>
          <w:p w:rsidR="009E0A0B" w:rsidRPr="000C5994" w:rsidRDefault="009E0A0B" w:rsidP="00925F4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9E0A0B" w:rsidRPr="000C5994" w:rsidTr="009E0A0B">
        <w:trPr>
          <w:trHeight w:val="34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>
            <w:pPr>
              <w:pStyle w:val="TableParagraph"/>
              <w:ind w:left="46"/>
              <w:jc w:val="center"/>
              <w:rPr>
                <w:sz w:val="18"/>
              </w:rPr>
            </w:pPr>
            <w:r w:rsidRPr="000C5994">
              <w:rPr>
                <w:spacing w:val="-10"/>
                <w:sz w:val="18"/>
              </w:rPr>
              <w:t>8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rPr>
                <w:sz w:val="18"/>
              </w:rPr>
            </w:pPr>
            <w:r w:rsidRPr="000C5994">
              <w:rPr>
                <w:sz w:val="18"/>
              </w:rPr>
              <w:t>CENA, REBECA BEATRIZ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ind w:left="41"/>
              <w:rPr>
                <w:spacing w:val="-2"/>
                <w:sz w:val="18"/>
              </w:rPr>
            </w:pPr>
            <w:r w:rsidRPr="000C5994">
              <w:rPr>
                <w:spacing w:val="-2"/>
                <w:sz w:val="18"/>
                <w:lang w:val="es-AR"/>
              </w:rPr>
              <w:t>32.348.714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E2B" w:rsidRDefault="006E7E2B" w:rsidP="006E7E2B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  <w:p w:rsidR="009E0A0B" w:rsidRPr="000C5994" w:rsidRDefault="00BD5BBA" w:rsidP="006E7E2B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Adjunto</w:t>
            </w:r>
          </w:p>
        </w:tc>
        <w:tc>
          <w:tcPr>
            <w:tcW w:w="2551" w:type="dxa"/>
          </w:tcPr>
          <w:p w:rsidR="009E0A0B" w:rsidRPr="000C5994" w:rsidRDefault="009E0A0B" w:rsidP="00925F4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9E0A0B" w:rsidRPr="000C5994" w:rsidTr="009E0A0B">
        <w:trPr>
          <w:trHeight w:val="34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>
            <w:pPr>
              <w:pStyle w:val="TableParagraph"/>
              <w:ind w:left="46"/>
              <w:jc w:val="center"/>
              <w:rPr>
                <w:spacing w:val="-10"/>
                <w:sz w:val="18"/>
              </w:rPr>
            </w:pPr>
            <w:r w:rsidRPr="000C5994">
              <w:rPr>
                <w:spacing w:val="-10"/>
                <w:sz w:val="18"/>
              </w:rPr>
              <w:t>9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rPr>
                <w:sz w:val="18"/>
              </w:rPr>
            </w:pPr>
            <w:r w:rsidRPr="000C5994">
              <w:rPr>
                <w:sz w:val="18"/>
              </w:rPr>
              <w:t xml:space="preserve">DOÑATE, CAROLA </w:t>
            </w:r>
            <w:r w:rsidRPr="000C5994">
              <w:rPr>
                <w:spacing w:val="-2"/>
                <w:sz w:val="18"/>
              </w:rPr>
              <w:t>ANDREA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ind w:left="41"/>
              <w:rPr>
                <w:sz w:val="18"/>
              </w:rPr>
            </w:pPr>
            <w:r w:rsidRPr="000C5994">
              <w:rPr>
                <w:spacing w:val="-2"/>
                <w:sz w:val="18"/>
              </w:rPr>
              <w:t>22.672.449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E2B" w:rsidRDefault="006E7E2B" w:rsidP="006E7E2B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  <w:p w:rsidR="009E0A0B" w:rsidRPr="000C5994" w:rsidRDefault="00BD5BBA" w:rsidP="006E7E2B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JTP</w:t>
            </w:r>
          </w:p>
        </w:tc>
        <w:tc>
          <w:tcPr>
            <w:tcW w:w="2551" w:type="dxa"/>
          </w:tcPr>
          <w:p w:rsidR="009E0A0B" w:rsidRPr="000C5994" w:rsidRDefault="009E0A0B" w:rsidP="00925F4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9E0A0B" w:rsidRPr="000C5994" w:rsidTr="009E0A0B">
        <w:trPr>
          <w:trHeight w:val="34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1974C0"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rPr>
                <w:sz w:val="18"/>
              </w:rPr>
            </w:pPr>
            <w:r w:rsidRPr="000C5994">
              <w:rPr>
                <w:sz w:val="18"/>
              </w:rPr>
              <w:t xml:space="preserve">GALVALISI, CELIA </w:t>
            </w:r>
            <w:r w:rsidRPr="000C5994">
              <w:rPr>
                <w:spacing w:val="-2"/>
                <w:sz w:val="18"/>
              </w:rPr>
              <w:t>FABIANA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ind w:left="41"/>
              <w:rPr>
                <w:sz w:val="18"/>
              </w:rPr>
            </w:pPr>
            <w:r w:rsidRPr="000C5994">
              <w:rPr>
                <w:spacing w:val="-2"/>
                <w:sz w:val="18"/>
              </w:rPr>
              <w:t>21.612.806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E2B" w:rsidRDefault="006E7E2B" w:rsidP="006E7E2B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  <w:p w:rsidR="009E0A0B" w:rsidRPr="000C5994" w:rsidRDefault="001B44BC" w:rsidP="006E7E2B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Adjunto</w:t>
            </w:r>
          </w:p>
        </w:tc>
        <w:tc>
          <w:tcPr>
            <w:tcW w:w="2551" w:type="dxa"/>
          </w:tcPr>
          <w:p w:rsidR="009E0A0B" w:rsidRPr="000C5994" w:rsidRDefault="009E0A0B" w:rsidP="00925F4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9E0A0B" w:rsidRPr="000C5994" w:rsidTr="009E0A0B">
        <w:trPr>
          <w:trHeight w:val="34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1974C0">
            <w:pPr>
              <w:pStyle w:val="TableParagraph"/>
              <w:ind w:left="46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rPr>
                <w:sz w:val="18"/>
              </w:rPr>
            </w:pPr>
            <w:r w:rsidRPr="000C5994">
              <w:rPr>
                <w:sz w:val="18"/>
              </w:rPr>
              <w:t xml:space="preserve">HEREDIA, ANA </w:t>
            </w:r>
            <w:r w:rsidRPr="000C5994">
              <w:rPr>
                <w:spacing w:val="-2"/>
                <w:sz w:val="18"/>
              </w:rPr>
              <w:t>VERÓNICA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ind w:left="41"/>
              <w:rPr>
                <w:sz w:val="18"/>
              </w:rPr>
            </w:pPr>
            <w:r w:rsidRPr="000C5994">
              <w:rPr>
                <w:spacing w:val="-2"/>
                <w:sz w:val="18"/>
              </w:rPr>
              <w:t>31.128.643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E2B" w:rsidRDefault="006E7E2B" w:rsidP="006E7E2B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  <w:p w:rsidR="009E0A0B" w:rsidRPr="000C5994" w:rsidRDefault="00BD5BBA" w:rsidP="006E7E2B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Adjunto</w:t>
            </w:r>
          </w:p>
        </w:tc>
        <w:tc>
          <w:tcPr>
            <w:tcW w:w="2551" w:type="dxa"/>
          </w:tcPr>
          <w:p w:rsidR="009E0A0B" w:rsidRPr="000C5994" w:rsidRDefault="009E0A0B" w:rsidP="00925F4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9E0A0B" w:rsidRPr="000C5994" w:rsidTr="009E0A0B">
        <w:trPr>
          <w:trHeight w:val="34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1974C0"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rPr>
                <w:sz w:val="18"/>
              </w:rPr>
            </w:pPr>
            <w:r w:rsidRPr="000C5994">
              <w:rPr>
                <w:sz w:val="18"/>
              </w:rPr>
              <w:t xml:space="preserve">MARTINENGO, MARÍA </w:t>
            </w:r>
            <w:r w:rsidRPr="000C5994">
              <w:rPr>
                <w:spacing w:val="-2"/>
                <w:sz w:val="18"/>
              </w:rPr>
              <w:t>JORGELINA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ind w:left="41"/>
              <w:rPr>
                <w:sz w:val="18"/>
              </w:rPr>
            </w:pPr>
            <w:r w:rsidRPr="000C5994">
              <w:rPr>
                <w:spacing w:val="-2"/>
                <w:sz w:val="18"/>
              </w:rPr>
              <w:t>29.940.269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E2B" w:rsidRDefault="006E7E2B" w:rsidP="006E7E2B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  <w:p w:rsidR="009E0A0B" w:rsidRPr="000C5994" w:rsidRDefault="00BD5BBA" w:rsidP="006E7E2B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Adjunto</w:t>
            </w:r>
          </w:p>
        </w:tc>
        <w:tc>
          <w:tcPr>
            <w:tcW w:w="2551" w:type="dxa"/>
          </w:tcPr>
          <w:p w:rsidR="009E0A0B" w:rsidRPr="000C5994" w:rsidRDefault="009E0A0B" w:rsidP="00925F4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9E0A0B" w:rsidRPr="000C5994" w:rsidTr="009E0A0B">
        <w:trPr>
          <w:trHeight w:val="34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1974C0">
            <w:pPr>
              <w:pStyle w:val="TableParagraph"/>
              <w:spacing w:before="13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MELANA, MARCELA FABIANA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ind w:left="41"/>
              <w:rPr>
                <w:sz w:val="18"/>
              </w:rPr>
            </w:pPr>
            <w:r w:rsidRPr="000C5994">
              <w:rPr>
                <w:sz w:val="18"/>
                <w:lang w:val="es-AR"/>
              </w:rPr>
              <w:t>17</w:t>
            </w:r>
            <w:r>
              <w:rPr>
                <w:sz w:val="18"/>
                <w:lang w:val="es-AR"/>
              </w:rPr>
              <w:t>.</w:t>
            </w:r>
            <w:r w:rsidRPr="000C5994">
              <w:rPr>
                <w:sz w:val="18"/>
                <w:lang w:val="es-AR"/>
              </w:rPr>
              <w:t>372</w:t>
            </w:r>
            <w:r>
              <w:rPr>
                <w:sz w:val="18"/>
                <w:lang w:val="es-AR"/>
              </w:rPr>
              <w:t>.</w:t>
            </w:r>
            <w:r w:rsidRPr="000C5994">
              <w:rPr>
                <w:sz w:val="18"/>
                <w:lang w:val="es-AR"/>
              </w:rPr>
              <w:t>632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E2B" w:rsidRDefault="006E7E2B" w:rsidP="006E7E2B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  <w:p w:rsidR="009E0A0B" w:rsidRPr="000C5994" w:rsidRDefault="006E7E2B" w:rsidP="006E7E2B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Adjunto</w:t>
            </w:r>
          </w:p>
        </w:tc>
        <w:tc>
          <w:tcPr>
            <w:tcW w:w="2551" w:type="dxa"/>
          </w:tcPr>
          <w:p w:rsidR="009E0A0B" w:rsidRPr="000C5994" w:rsidRDefault="009E0A0B" w:rsidP="00925F4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9E0A0B" w:rsidRPr="000C5994" w:rsidTr="009E0A0B">
        <w:trPr>
          <w:trHeight w:val="34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1974C0"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rPr>
                <w:sz w:val="18"/>
              </w:rPr>
            </w:pPr>
            <w:r w:rsidRPr="000C5994">
              <w:rPr>
                <w:sz w:val="18"/>
              </w:rPr>
              <w:t>MELGAR CASTELLON, JOSE</w:t>
            </w:r>
            <w:r w:rsidRPr="000C5994">
              <w:rPr>
                <w:spacing w:val="-2"/>
                <w:sz w:val="18"/>
              </w:rPr>
              <w:t xml:space="preserve"> ADALBERTO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ind w:left="41"/>
              <w:rPr>
                <w:sz w:val="18"/>
              </w:rPr>
            </w:pPr>
            <w:r w:rsidRPr="000C5994">
              <w:rPr>
                <w:spacing w:val="-2"/>
                <w:sz w:val="18"/>
              </w:rPr>
              <w:t>92.477.235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E2B" w:rsidRDefault="006E7E2B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  <w:p w:rsidR="009E0A0B" w:rsidRPr="000C5994" w:rsidRDefault="001B44BC" w:rsidP="006E7E2B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Adjunto</w:t>
            </w:r>
          </w:p>
        </w:tc>
        <w:tc>
          <w:tcPr>
            <w:tcW w:w="2551" w:type="dxa"/>
          </w:tcPr>
          <w:p w:rsidR="009E0A0B" w:rsidRPr="000C5994" w:rsidRDefault="009E0A0B" w:rsidP="00925F4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9E0A0B" w:rsidRPr="000C5994" w:rsidTr="009E0A0B">
        <w:trPr>
          <w:trHeight w:val="34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1974C0"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rPr>
                <w:sz w:val="18"/>
              </w:rPr>
            </w:pPr>
            <w:r w:rsidRPr="000C5994">
              <w:rPr>
                <w:sz w:val="18"/>
              </w:rPr>
              <w:t>NARDELLI, MARIA</w:t>
            </w:r>
            <w:r w:rsidRPr="000C5994">
              <w:rPr>
                <w:spacing w:val="-2"/>
                <w:sz w:val="18"/>
              </w:rPr>
              <w:t xml:space="preserve"> VERONICA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ind w:left="41"/>
              <w:rPr>
                <w:sz w:val="18"/>
              </w:rPr>
            </w:pPr>
            <w:r w:rsidRPr="000C5994">
              <w:rPr>
                <w:spacing w:val="-2"/>
                <w:sz w:val="18"/>
              </w:rPr>
              <w:t>27.795.497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E2B" w:rsidRDefault="006E7E2B" w:rsidP="006E7E2B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  <w:p w:rsidR="009E0A0B" w:rsidRPr="000C5994" w:rsidRDefault="006E7E2B" w:rsidP="006E7E2B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ADG</w:t>
            </w:r>
          </w:p>
        </w:tc>
        <w:tc>
          <w:tcPr>
            <w:tcW w:w="2551" w:type="dxa"/>
          </w:tcPr>
          <w:p w:rsidR="009E0A0B" w:rsidRPr="000C5994" w:rsidRDefault="009E0A0B" w:rsidP="00925F4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9E0A0B" w:rsidRPr="000C5994" w:rsidTr="009E0A0B">
        <w:trPr>
          <w:trHeight w:val="34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1974C0"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rPr>
                <w:sz w:val="18"/>
              </w:rPr>
            </w:pPr>
            <w:r w:rsidRPr="000C5994">
              <w:rPr>
                <w:sz w:val="18"/>
              </w:rPr>
              <w:t xml:space="preserve">NEGRETTI, LUIS </w:t>
            </w:r>
            <w:r w:rsidRPr="000C5994">
              <w:rPr>
                <w:spacing w:val="-2"/>
                <w:sz w:val="18"/>
              </w:rPr>
              <w:t>ALBERTO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ind w:left="41"/>
              <w:rPr>
                <w:sz w:val="18"/>
              </w:rPr>
            </w:pPr>
            <w:r w:rsidRPr="000C5994">
              <w:rPr>
                <w:spacing w:val="-2"/>
                <w:sz w:val="18"/>
              </w:rPr>
              <w:t>23.848.883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Default="009E0A0B" w:rsidP="006E7E2B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  <w:p w:rsidR="006E7E2B" w:rsidRPr="000C5994" w:rsidRDefault="006E7E2B" w:rsidP="006E7E2B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Adjunto</w:t>
            </w:r>
          </w:p>
        </w:tc>
        <w:tc>
          <w:tcPr>
            <w:tcW w:w="2551" w:type="dxa"/>
          </w:tcPr>
          <w:p w:rsidR="009E0A0B" w:rsidRPr="000C5994" w:rsidRDefault="009E0A0B" w:rsidP="00925F4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9E0A0B" w:rsidRPr="000C5994" w:rsidTr="009E0A0B">
        <w:trPr>
          <w:trHeight w:val="34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1974C0"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rPr>
                <w:sz w:val="18"/>
              </w:rPr>
            </w:pPr>
            <w:r w:rsidRPr="000C5994">
              <w:rPr>
                <w:sz w:val="18"/>
              </w:rPr>
              <w:t>NEGRINI, IGNACIO</w:t>
            </w:r>
            <w:r w:rsidRPr="000C5994">
              <w:rPr>
                <w:spacing w:val="-4"/>
                <w:sz w:val="18"/>
              </w:rPr>
              <w:t xml:space="preserve"> JOSÉ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ind w:left="41"/>
              <w:rPr>
                <w:sz w:val="18"/>
              </w:rPr>
            </w:pPr>
            <w:r w:rsidRPr="000C5994">
              <w:rPr>
                <w:spacing w:val="-2"/>
                <w:sz w:val="18"/>
              </w:rPr>
              <w:t>27.795.172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E2B" w:rsidRDefault="006E7E2B" w:rsidP="006E7E2B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  <w:p w:rsidR="009E0A0B" w:rsidRPr="000C5994" w:rsidRDefault="006E7E2B" w:rsidP="006E7E2B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Adjunto</w:t>
            </w:r>
          </w:p>
        </w:tc>
        <w:tc>
          <w:tcPr>
            <w:tcW w:w="2551" w:type="dxa"/>
          </w:tcPr>
          <w:p w:rsidR="009E0A0B" w:rsidRPr="000C5994" w:rsidRDefault="009E0A0B" w:rsidP="00925F4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9E0A0B" w:rsidRPr="000C5994" w:rsidTr="009E0A0B">
        <w:trPr>
          <w:trHeight w:val="34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1974C0"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rPr>
                <w:sz w:val="18"/>
              </w:rPr>
            </w:pPr>
            <w:r w:rsidRPr="000C5994">
              <w:rPr>
                <w:sz w:val="18"/>
              </w:rPr>
              <w:t>OLIVA CUNEO, ANA RITA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ind w:left="41"/>
              <w:rPr>
                <w:spacing w:val="-2"/>
                <w:sz w:val="18"/>
              </w:rPr>
            </w:pPr>
            <w:r w:rsidRPr="000C5994">
              <w:rPr>
                <w:spacing w:val="-2"/>
                <w:sz w:val="18"/>
                <w:lang w:val="es-AR"/>
              </w:rPr>
              <w:t>25.493.569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E2B" w:rsidRDefault="006E7E2B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  <w:p w:rsidR="009E0A0B" w:rsidRPr="000C5994" w:rsidRDefault="006E7E2B" w:rsidP="006E7E2B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ADG</w:t>
            </w:r>
          </w:p>
        </w:tc>
        <w:tc>
          <w:tcPr>
            <w:tcW w:w="2551" w:type="dxa"/>
          </w:tcPr>
          <w:p w:rsidR="009E0A0B" w:rsidRPr="000C5994" w:rsidRDefault="009E0A0B" w:rsidP="00925F4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9E0A0B" w:rsidRPr="000C5994" w:rsidTr="009E0A0B">
        <w:trPr>
          <w:trHeight w:val="34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1974C0"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rPr>
                <w:sz w:val="18"/>
              </w:rPr>
            </w:pPr>
            <w:r w:rsidRPr="000C5994">
              <w:rPr>
                <w:sz w:val="18"/>
              </w:rPr>
              <w:t xml:space="preserve">OLIVERO, MARCELO </w:t>
            </w:r>
            <w:r w:rsidRPr="000C5994">
              <w:rPr>
                <w:spacing w:val="-4"/>
                <w:sz w:val="18"/>
              </w:rPr>
              <w:t>RAÚL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ind w:left="41"/>
              <w:rPr>
                <w:sz w:val="18"/>
              </w:rPr>
            </w:pPr>
            <w:r w:rsidRPr="000C5994">
              <w:rPr>
                <w:spacing w:val="-2"/>
                <w:sz w:val="18"/>
              </w:rPr>
              <w:t>20.874.404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E2B" w:rsidRDefault="006E7E2B" w:rsidP="006E7E2B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  <w:p w:rsidR="009E0A0B" w:rsidRPr="000C5994" w:rsidRDefault="006E7E2B" w:rsidP="006E7E2B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JTP</w:t>
            </w:r>
          </w:p>
        </w:tc>
        <w:tc>
          <w:tcPr>
            <w:tcW w:w="2551" w:type="dxa"/>
          </w:tcPr>
          <w:p w:rsidR="009E0A0B" w:rsidRPr="000C5994" w:rsidRDefault="009E0A0B" w:rsidP="00925F4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9E0A0B" w:rsidRPr="000C5994" w:rsidTr="009E0A0B">
        <w:trPr>
          <w:trHeight w:val="34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1974C0">
            <w:pPr>
              <w:pStyle w:val="TableParagraph"/>
              <w:spacing w:before="13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rPr>
                <w:sz w:val="18"/>
              </w:rPr>
            </w:pPr>
            <w:r w:rsidRPr="000C5994">
              <w:rPr>
                <w:sz w:val="18"/>
              </w:rPr>
              <w:t xml:space="preserve">PAGANINI, </w:t>
            </w:r>
            <w:r w:rsidRPr="000C5994">
              <w:rPr>
                <w:spacing w:val="-2"/>
                <w:sz w:val="18"/>
              </w:rPr>
              <w:t>MARIANO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ind w:left="41"/>
              <w:rPr>
                <w:sz w:val="18"/>
              </w:rPr>
            </w:pPr>
            <w:r w:rsidRPr="000C5994">
              <w:rPr>
                <w:spacing w:val="-2"/>
                <w:sz w:val="18"/>
              </w:rPr>
              <w:t>26.671.871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Default="009E0A0B" w:rsidP="006E7E2B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  <w:p w:rsidR="006E7E2B" w:rsidRPr="000C5994" w:rsidRDefault="006E7E2B" w:rsidP="006E7E2B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ADG</w:t>
            </w:r>
          </w:p>
        </w:tc>
        <w:tc>
          <w:tcPr>
            <w:tcW w:w="2551" w:type="dxa"/>
          </w:tcPr>
          <w:p w:rsidR="009E0A0B" w:rsidRPr="000C5994" w:rsidRDefault="009E0A0B" w:rsidP="00925F4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9E0A0B" w:rsidRPr="000C5994" w:rsidTr="009E0A0B">
        <w:trPr>
          <w:trHeight w:val="34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1974C0"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PIBOULEAU, AGUSTINA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ind w:left="41"/>
              <w:rPr>
                <w:spacing w:val="-2"/>
                <w:sz w:val="18"/>
              </w:rPr>
            </w:pPr>
            <w:r w:rsidRPr="00390750">
              <w:rPr>
                <w:spacing w:val="-2"/>
                <w:sz w:val="18"/>
                <w:lang w:val="es-AR"/>
              </w:rPr>
              <w:t>38.022.042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E2B" w:rsidRDefault="006E7E2B" w:rsidP="006E7E2B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  <w:p w:rsidR="009E0A0B" w:rsidRPr="000C5994" w:rsidRDefault="006E7E2B" w:rsidP="006E7E2B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JTP</w:t>
            </w:r>
          </w:p>
        </w:tc>
        <w:tc>
          <w:tcPr>
            <w:tcW w:w="2551" w:type="dxa"/>
          </w:tcPr>
          <w:p w:rsidR="009E0A0B" w:rsidRPr="000C5994" w:rsidRDefault="009E0A0B" w:rsidP="00925F4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9E0A0B" w:rsidRPr="000C5994" w:rsidTr="009E0A0B">
        <w:trPr>
          <w:trHeight w:val="34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1974C0"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PRATO, LAURA BEATRIZ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783849" w:rsidP="000C2D50">
            <w:pPr>
              <w:pStyle w:val="TableParagraph"/>
              <w:ind w:left="4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18.382.116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783849" w:rsidP="005853E4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Adjunto</w:t>
            </w:r>
          </w:p>
        </w:tc>
        <w:tc>
          <w:tcPr>
            <w:tcW w:w="2551" w:type="dxa"/>
          </w:tcPr>
          <w:p w:rsidR="009E0A0B" w:rsidRPr="000C5994" w:rsidRDefault="009E0A0B" w:rsidP="00925F4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9E0A0B" w:rsidRPr="000C5994" w:rsidTr="009E0A0B">
        <w:trPr>
          <w:trHeight w:val="34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1974C0"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spacing w:before="131"/>
              <w:rPr>
                <w:sz w:val="18"/>
              </w:rPr>
            </w:pPr>
            <w:r w:rsidRPr="000C5994">
              <w:rPr>
                <w:sz w:val="18"/>
              </w:rPr>
              <w:t xml:space="preserve">PRESTIFILIPO, DIEGO </w:t>
            </w:r>
            <w:r w:rsidRPr="000C5994">
              <w:rPr>
                <w:spacing w:val="-2"/>
                <w:sz w:val="18"/>
              </w:rPr>
              <w:t>MARCELO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spacing w:before="131"/>
              <w:ind w:left="41"/>
              <w:rPr>
                <w:sz w:val="18"/>
              </w:rPr>
            </w:pPr>
            <w:r w:rsidRPr="000C5994">
              <w:rPr>
                <w:spacing w:val="-2"/>
                <w:sz w:val="18"/>
              </w:rPr>
              <w:t>24.116.474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9B3" w:rsidRDefault="000309B3" w:rsidP="000309B3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  <w:p w:rsidR="009E0A0B" w:rsidRPr="000C5994" w:rsidRDefault="000309B3" w:rsidP="000309B3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JTP</w:t>
            </w:r>
          </w:p>
        </w:tc>
        <w:tc>
          <w:tcPr>
            <w:tcW w:w="2551" w:type="dxa"/>
          </w:tcPr>
          <w:p w:rsidR="009E0A0B" w:rsidRPr="000C5994" w:rsidRDefault="009E0A0B" w:rsidP="00925F4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9E0A0B" w:rsidRPr="000C5994" w:rsidTr="009E0A0B">
        <w:trPr>
          <w:trHeight w:val="34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1974C0">
            <w:pPr>
              <w:pStyle w:val="TableParagraph"/>
              <w:ind w:left="46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rPr>
                <w:sz w:val="18"/>
              </w:rPr>
            </w:pPr>
            <w:r w:rsidRPr="000C5994">
              <w:rPr>
                <w:sz w:val="18"/>
              </w:rPr>
              <w:t xml:space="preserve">REDONDO, </w:t>
            </w:r>
            <w:r w:rsidRPr="000C5994">
              <w:rPr>
                <w:spacing w:val="-2"/>
                <w:sz w:val="18"/>
              </w:rPr>
              <w:t>GABRIELA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ind w:left="41"/>
              <w:rPr>
                <w:sz w:val="18"/>
              </w:rPr>
            </w:pPr>
            <w:r w:rsidRPr="000C5994">
              <w:rPr>
                <w:spacing w:val="-2"/>
                <w:sz w:val="18"/>
              </w:rPr>
              <w:t>18.158.257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9B3" w:rsidRDefault="000309B3" w:rsidP="000309B3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  <w:p w:rsidR="009E0A0B" w:rsidRPr="000C5994" w:rsidRDefault="000309B3" w:rsidP="000309B3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Adjunto</w:t>
            </w:r>
          </w:p>
        </w:tc>
        <w:tc>
          <w:tcPr>
            <w:tcW w:w="2551" w:type="dxa"/>
          </w:tcPr>
          <w:p w:rsidR="009E0A0B" w:rsidRPr="000C5994" w:rsidRDefault="009E0A0B" w:rsidP="00925F4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9E0A0B" w:rsidRPr="000C5994" w:rsidTr="009E0A0B">
        <w:trPr>
          <w:trHeight w:val="34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1974C0"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rPr>
                <w:sz w:val="18"/>
              </w:rPr>
            </w:pPr>
            <w:r w:rsidRPr="000C5994">
              <w:rPr>
                <w:sz w:val="18"/>
              </w:rPr>
              <w:t xml:space="preserve">SOBRINO, </w:t>
            </w:r>
            <w:r w:rsidRPr="000C5994">
              <w:rPr>
                <w:spacing w:val="-2"/>
                <w:sz w:val="18"/>
              </w:rPr>
              <w:t>DIEGO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ind w:left="41"/>
              <w:rPr>
                <w:sz w:val="18"/>
              </w:rPr>
            </w:pPr>
            <w:r w:rsidRPr="000C5994">
              <w:rPr>
                <w:spacing w:val="-2"/>
                <w:sz w:val="18"/>
              </w:rPr>
              <w:t>17.145.604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9B3" w:rsidRDefault="000309B3" w:rsidP="000309B3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  <w:p w:rsidR="009E0A0B" w:rsidRPr="000C5994" w:rsidRDefault="000309B3" w:rsidP="000309B3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JTP</w:t>
            </w:r>
          </w:p>
        </w:tc>
        <w:tc>
          <w:tcPr>
            <w:tcW w:w="2551" w:type="dxa"/>
          </w:tcPr>
          <w:p w:rsidR="009E0A0B" w:rsidRPr="000C5994" w:rsidRDefault="009E0A0B" w:rsidP="00925F4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9E0A0B" w:rsidRPr="000C5994" w:rsidTr="009E0A0B">
        <w:trPr>
          <w:trHeight w:val="34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1974C0"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rPr>
                <w:sz w:val="18"/>
              </w:rPr>
            </w:pPr>
            <w:r w:rsidRPr="000C5994">
              <w:rPr>
                <w:sz w:val="18"/>
              </w:rPr>
              <w:t xml:space="preserve">SURGHI, MARIA </w:t>
            </w:r>
            <w:r w:rsidRPr="000C5994">
              <w:rPr>
                <w:spacing w:val="-4"/>
                <w:sz w:val="18"/>
              </w:rPr>
              <w:t>ELENA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ind w:left="41"/>
              <w:rPr>
                <w:sz w:val="18"/>
              </w:rPr>
            </w:pPr>
            <w:r w:rsidRPr="000C5994">
              <w:rPr>
                <w:spacing w:val="-2"/>
                <w:sz w:val="18"/>
              </w:rPr>
              <w:t>29.182.745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9B3" w:rsidRDefault="000309B3" w:rsidP="000309B3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  <w:p w:rsidR="009E0A0B" w:rsidRPr="000C5994" w:rsidRDefault="001B44BC" w:rsidP="000309B3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JTP</w:t>
            </w:r>
          </w:p>
        </w:tc>
        <w:tc>
          <w:tcPr>
            <w:tcW w:w="2551" w:type="dxa"/>
          </w:tcPr>
          <w:p w:rsidR="009E0A0B" w:rsidRPr="000C5994" w:rsidRDefault="009E0A0B" w:rsidP="00925F4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9E0A0B" w:rsidRPr="000C5994" w:rsidTr="009E0A0B">
        <w:trPr>
          <w:trHeight w:val="34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1974C0">
            <w:pPr>
              <w:pStyle w:val="TableParagraph"/>
              <w:ind w:left="46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1B44BC" w:rsidP="000C2D5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TAV</w:t>
            </w:r>
            <w:r w:rsidR="009E0A0B">
              <w:rPr>
                <w:sz w:val="18"/>
              </w:rPr>
              <w:t>ITIÁN, CRISTIAN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0309B3" w:rsidP="000C2D50">
            <w:pPr>
              <w:pStyle w:val="TableParagraph"/>
              <w:ind w:left="41"/>
              <w:rPr>
                <w:sz w:val="18"/>
              </w:rPr>
            </w:pPr>
            <w:r w:rsidRPr="000309B3">
              <w:rPr>
                <w:sz w:val="18"/>
              </w:rPr>
              <w:t>20</w:t>
            </w:r>
            <w:r>
              <w:rPr>
                <w:sz w:val="18"/>
              </w:rPr>
              <w:t>.</w:t>
            </w:r>
            <w:r w:rsidRPr="000309B3">
              <w:rPr>
                <w:sz w:val="18"/>
              </w:rPr>
              <w:t>870</w:t>
            </w:r>
            <w:r>
              <w:rPr>
                <w:sz w:val="18"/>
              </w:rPr>
              <w:t>.</w:t>
            </w:r>
            <w:r w:rsidRPr="000309B3">
              <w:rPr>
                <w:sz w:val="18"/>
              </w:rPr>
              <w:t>314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9B3" w:rsidRDefault="000309B3" w:rsidP="000309B3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  <w:p w:rsidR="009E0A0B" w:rsidRPr="000C5994" w:rsidRDefault="000309B3" w:rsidP="000309B3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JTP</w:t>
            </w:r>
          </w:p>
        </w:tc>
        <w:tc>
          <w:tcPr>
            <w:tcW w:w="2551" w:type="dxa"/>
          </w:tcPr>
          <w:p w:rsidR="009E0A0B" w:rsidRPr="000C5994" w:rsidRDefault="009E0A0B" w:rsidP="00925F4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9E0A0B" w:rsidRPr="000C5994" w:rsidTr="009E0A0B">
        <w:trPr>
          <w:trHeight w:val="34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1974C0">
            <w:pPr>
              <w:pStyle w:val="TableParagraph"/>
              <w:ind w:left="46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rPr>
                <w:sz w:val="18"/>
              </w:rPr>
            </w:pPr>
            <w:r w:rsidRPr="000C5994">
              <w:rPr>
                <w:sz w:val="18"/>
              </w:rPr>
              <w:t xml:space="preserve">THEILER, </w:t>
            </w:r>
            <w:r w:rsidRPr="000C5994">
              <w:rPr>
                <w:spacing w:val="-2"/>
                <w:sz w:val="18"/>
              </w:rPr>
              <w:t>ELIZABETH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ind w:left="41"/>
              <w:rPr>
                <w:sz w:val="18"/>
              </w:rPr>
            </w:pPr>
            <w:r w:rsidRPr="000C5994">
              <w:rPr>
                <w:spacing w:val="-2"/>
                <w:sz w:val="18"/>
              </w:rPr>
              <w:t>24.052.783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849" w:rsidRDefault="00783849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  <w:p w:rsidR="009E0A0B" w:rsidRPr="000C5994" w:rsidRDefault="00783849" w:rsidP="005853E4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Adjunto</w:t>
            </w:r>
          </w:p>
        </w:tc>
        <w:tc>
          <w:tcPr>
            <w:tcW w:w="2551" w:type="dxa"/>
          </w:tcPr>
          <w:p w:rsidR="009E0A0B" w:rsidRPr="000C5994" w:rsidRDefault="009E0A0B" w:rsidP="00925F4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9E0A0B" w:rsidRPr="000C5994" w:rsidTr="009E0A0B">
        <w:trPr>
          <w:trHeight w:val="34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1974C0"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rPr>
                <w:sz w:val="18"/>
              </w:rPr>
            </w:pPr>
            <w:r w:rsidRPr="000C5994">
              <w:rPr>
                <w:sz w:val="18"/>
              </w:rPr>
              <w:t xml:space="preserve">TRECCO, PEDRO </w:t>
            </w:r>
            <w:r w:rsidRPr="000C5994">
              <w:rPr>
                <w:spacing w:val="-2"/>
                <w:sz w:val="18"/>
              </w:rPr>
              <w:t>GUSTAVO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ind w:left="41"/>
              <w:rPr>
                <w:sz w:val="18"/>
              </w:rPr>
            </w:pPr>
            <w:r w:rsidRPr="000C5994">
              <w:rPr>
                <w:spacing w:val="-2"/>
                <w:sz w:val="18"/>
              </w:rPr>
              <w:t>18.477.806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9B3" w:rsidRDefault="000309B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  <w:p w:rsidR="009E0A0B" w:rsidRPr="000C5994" w:rsidRDefault="000309B3" w:rsidP="000309B3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Adjunto</w:t>
            </w:r>
          </w:p>
        </w:tc>
        <w:tc>
          <w:tcPr>
            <w:tcW w:w="2551" w:type="dxa"/>
          </w:tcPr>
          <w:p w:rsidR="009E0A0B" w:rsidRPr="000C5994" w:rsidRDefault="009E0A0B" w:rsidP="00925F4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9E0A0B" w:rsidRPr="000C5994" w:rsidTr="009E0A0B">
        <w:trPr>
          <w:trHeight w:val="34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1974C0"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rPr>
                <w:sz w:val="18"/>
              </w:rPr>
            </w:pPr>
            <w:r w:rsidRPr="000C5994">
              <w:rPr>
                <w:sz w:val="18"/>
              </w:rPr>
              <w:t>VAGLIENTE, LEIDE NATALI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ind w:left="41"/>
              <w:rPr>
                <w:spacing w:val="-2"/>
                <w:sz w:val="18"/>
              </w:rPr>
            </w:pPr>
            <w:r w:rsidRPr="000C5994">
              <w:rPr>
                <w:spacing w:val="-2"/>
                <w:sz w:val="18"/>
              </w:rPr>
              <w:t>36.705.851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Default="009E0A0B" w:rsidP="000309B3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  <w:p w:rsidR="000309B3" w:rsidRPr="000C5994" w:rsidRDefault="000309B3" w:rsidP="000309B3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ADG</w:t>
            </w:r>
          </w:p>
        </w:tc>
        <w:tc>
          <w:tcPr>
            <w:tcW w:w="2551" w:type="dxa"/>
          </w:tcPr>
          <w:p w:rsidR="009E0A0B" w:rsidRPr="000C5994" w:rsidRDefault="009E0A0B" w:rsidP="00925F4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9E0A0B" w:rsidRPr="000C5994" w:rsidTr="009E0A0B">
        <w:trPr>
          <w:trHeight w:val="348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1974C0">
            <w:pPr>
              <w:pStyle w:val="TableParagraph"/>
              <w:spacing w:before="131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rPr>
                <w:sz w:val="18"/>
              </w:rPr>
            </w:pPr>
            <w:r w:rsidRPr="000C5994">
              <w:rPr>
                <w:sz w:val="18"/>
              </w:rPr>
              <w:t xml:space="preserve">WIERSMA, GLADIS </w:t>
            </w:r>
            <w:r w:rsidRPr="000C5994">
              <w:rPr>
                <w:spacing w:val="-2"/>
                <w:sz w:val="18"/>
              </w:rPr>
              <w:t>MIRTHA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ind w:left="41"/>
              <w:rPr>
                <w:sz w:val="18"/>
              </w:rPr>
            </w:pPr>
            <w:r w:rsidRPr="000C5994">
              <w:rPr>
                <w:spacing w:val="-2"/>
                <w:sz w:val="18"/>
              </w:rPr>
              <w:t>12.875.337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Default="009E0A0B" w:rsidP="000309B3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  <w:p w:rsidR="000309B3" w:rsidRPr="000C5994" w:rsidRDefault="000309B3" w:rsidP="000309B3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Adjunto</w:t>
            </w:r>
          </w:p>
        </w:tc>
        <w:tc>
          <w:tcPr>
            <w:tcW w:w="2551" w:type="dxa"/>
          </w:tcPr>
          <w:p w:rsidR="009E0A0B" w:rsidRPr="000C5994" w:rsidRDefault="009E0A0B" w:rsidP="00925F4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9E0A0B" w:rsidRPr="000C5994" w:rsidTr="009E0A0B">
        <w:trPr>
          <w:trHeight w:val="348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1974C0">
            <w:pPr>
              <w:pStyle w:val="TableParagraph"/>
              <w:spacing w:before="131"/>
              <w:ind w:left="46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spacing w:before="131"/>
              <w:rPr>
                <w:sz w:val="18"/>
              </w:rPr>
            </w:pPr>
            <w:r w:rsidRPr="000C5994">
              <w:rPr>
                <w:sz w:val="18"/>
              </w:rPr>
              <w:t xml:space="preserve">ZAZU, ALAN </w:t>
            </w:r>
            <w:r w:rsidRPr="000C5994">
              <w:rPr>
                <w:spacing w:val="-2"/>
                <w:sz w:val="18"/>
              </w:rPr>
              <w:t>JAVIER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A0B" w:rsidRPr="000C5994" w:rsidRDefault="009E0A0B" w:rsidP="000C2D50">
            <w:pPr>
              <w:pStyle w:val="TableParagraph"/>
              <w:spacing w:before="131"/>
              <w:ind w:left="41"/>
              <w:rPr>
                <w:sz w:val="18"/>
              </w:rPr>
            </w:pPr>
            <w:r w:rsidRPr="000C5994">
              <w:rPr>
                <w:spacing w:val="-2"/>
                <w:sz w:val="18"/>
              </w:rPr>
              <w:t>21.410.274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9B3" w:rsidRDefault="000309B3" w:rsidP="000309B3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</w:p>
          <w:p w:rsidR="009E0A0B" w:rsidRPr="000C5994" w:rsidRDefault="000309B3" w:rsidP="000309B3">
            <w:pPr>
              <w:pStyle w:val="TableParagraph"/>
              <w:spacing w:before="0" w:line="240" w:lineRule="auto"/>
              <w:ind w:left="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</w:t>
            </w:r>
            <w:r w:rsidR="006E275C">
              <w:rPr>
                <w:rFonts w:ascii="Times New Roman"/>
                <w:sz w:val="16"/>
              </w:rPr>
              <w:t>djunto</w:t>
            </w:r>
          </w:p>
        </w:tc>
        <w:tc>
          <w:tcPr>
            <w:tcW w:w="2551" w:type="dxa"/>
          </w:tcPr>
          <w:p w:rsidR="009E0A0B" w:rsidRPr="000C5994" w:rsidRDefault="009E0A0B" w:rsidP="00925F4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 w:rsidR="00D54598" w:rsidRDefault="00D54598" w:rsidP="006E7E2B"/>
    <w:sectPr w:rsidR="00D54598" w:rsidSect="006E7E2B">
      <w:type w:val="continuous"/>
      <w:pgSz w:w="12240" w:h="15840"/>
      <w:pgMar w:top="568" w:right="1800" w:bottom="28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E068E"/>
    <w:rsid w:val="000309B3"/>
    <w:rsid w:val="00046210"/>
    <w:rsid w:val="000C5994"/>
    <w:rsid w:val="001974C0"/>
    <w:rsid w:val="001B44BC"/>
    <w:rsid w:val="002D0349"/>
    <w:rsid w:val="002E068E"/>
    <w:rsid w:val="00390750"/>
    <w:rsid w:val="00496526"/>
    <w:rsid w:val="005853E4"/>
    <w:rsid w:val="00645EAB"/>
    <w:rsid w:val="00650766"/>
    <w:rsid w:val="006C03A8"/>
    <w:rsid w:val="006E275C"/>
    <w:rsid w:val="006E7E2B"/>
    <w:rsid w:val="00701F31"/>
    <w:rsid w:val="00783849"/>
    <w:rsid w:val="008B6C14"/>
    <w:rsid w:val="009E0A0B"/>
    <w:rsid w:val="00A552F1"/>
    <w:rsid w:val="00A962EB"/>
    <w:rsid w:val="00B357F6"/>
    <w:rsid w:val="00BD5BBA"/>
    <w:rsid w:val="00BF061E"/>
    <w:rsid w:val="00C807D7"/>
    <w:rsid w:val="00D54598"/>
    <w:rsid w:val="00E6305C"/>
    <w:rsid w:val="00F47715"/>
    <w:rsid w:val="00FC4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068E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06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2E068E"/>
  </w:style>
  <w:style w:type="paragraph" w:customStyle="1" w:styleId="TableParagraph">
    <w:name w:val="Table Paragraph"/>
    <w:basedOn w:val="Normal"/>
    <w:uiPriority w:val="1"/>
    <w:qFormat/>
    <w:rsid w:val="002E068E"/>
    <w:pPr>
      <w:spacing w:before="130" w:line="197" w:lineRule="exact"/>
      <w:ind w:left="40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3AEC2-5D2E-42E9-BCF8-7C495DCC6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mattalia</dc:creator>
  <cp:lastModifiedBy>pcastro</cp:lastModifiedBy>
  <cp:revision>5</cp:revision>
  <dcterms:created xsi:type="dcterms:W3CDTF">2025-10-15T13:50:00Z</dcterms:created>
  <dcterms:modified xsi:type="dcterms:W3CDTF">2025-10-20T12:40:00Z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Office Excel® 2007</vt:lpwstr>
  </property>
</Properties>
</file>